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CC24" w14:textId="16577B39" w:rsidR="005905D6" w:rsidRDefault="005905D6">
      <w:bookmarkStart w:id="0" w:name="_GoBack"/>
      <w:bookmarkEnd w:id="0"/>
    </w:p>
    <w:p w14:paraId="5793CC25" w14:textId="18C262CC" w:rsidR="00122C13" w:rsidRDefault="008D178B" w:rsidP="00EF2DC3">
      <w:pPr>
        <w:jc w:val="center"/>
        <w:rPr>
          <w:rFonts w:ascii="Arial Rounded MT Bold" w:hAnsi="Arial Rounded MT Bold"/>
          <w:sz w:val="28"/>
          <w:szCs w:val="36"/>
        </w:rPr>
      </w:pPr>
      <w:r w:rsidRPr="00122C13">
        <w:rPr>
          <w:rFonts w:ascii="Arial Rounded MT Bold" w:hAnsi="Arial Rounded MT Bold"/>
          <w:sz w:val="28"/>
          <w:szCs w:val="36"/>
        </w:rPr>
        <w:t xml:space="preserve">ONE PAGE PROFILE </w:t>
      </w:r>
    </w:p>
    <w:p w14:paraId="4B86029F" w14:textId="3C49924E" w:rsidR="00EF2DC3" w:rsidRDefault="00EF2DC3" w:rsidP="00122C13">
      <w:pPr>
        <w:rPr>
          <w:rFonts w:ascii="Arial Rounded MT Bold" w:hAnsi="Arial Rounded MT Bold"/>
          <w:sz w:val="36"/>
          <w:szCs w:val="36"/>
        </w:rPr>
      </w:pPr>
      <w:r w:rsidRPr="00EF2DC3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ACCA78" wp14:editId="2AAE638A">
                <wp:simplePos x="0" y="0"/>
                <wp:positionH relativeFrom="column">
                  <wp:posOffset>202119</wp:posOffset>
                </wp:positionH>
                <wp:positionV relativeFrom="paragraph">
                  <wp:posOffset>78912</wp:posOffset>
                </wp:positionV>
                <wp:extent cx="1713470" cy="140398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2DDA" w14:textId="669B8A7C" w:rsidR="00EF2DC3" w:rsidRDefault="00EF2DC3">
                            <w:r>
                              <w:t>MY Vision for a Good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CC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6.2pt;width:134.9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" stroked="f">
                <v:textbox style="mso-fit-shape-to-text:t">
                  <w:txbxContent>
                    <w:p w14:paraId="536A2DDA" w14:textId="669B8A7C" w:rsidR="00EF2DC3" w:rsidRDefault="00EF2DC3">
                      <w:r>
                        <w:t>MY Vision for a Good Life</w:t>
                      </w:r>
                    </w:p>
                  </w:txbxContent>
                </v:textbox>
              </v:shape>
            </w:pict>
          </mc:Fallback>
        </mc:AlternateContent>
      </w:r>
    </w:p>
    <w:p w14:paraId="55389C8B" w14:textId="6D7E8B2E" w:rsidR="00EF2DC3" w:rsidRDefault="00C24529" w:rsidP="00122C13">
      <w:pPr>
        <w:rPr>
          <w:rFonts w:ascii="Arial Rounded MT Bold" w:hAnsi="Arial Rounded MT Bold"/>
          <w:sz w:val="36"/>
          <w:szCs w:val="36"/>
        </w:rPr>
      </w:pPr>
      <w:r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2FF3B4C4" wp14:editId="6AA13209">
                <wp:simplePos x="0" y="0"/>
                <wp:positionH relativeFrom="column">
                  <wp:posOffset>-635000</wp:posOffset>
                </wp:positionH>
                <wp:positionV relativeFrom="paragraph">
                  <wp:posOffset>108585</wp:posOffset>
                </wp:positionV>
                <wp:extent cx="3647440" cy="3172460"/>
                <wp:effectExtent l="76200" t="57150" r="124460" b="889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9290">
                          <a:off x="0" y="0"/>
                          <a:ext cx="3647440" cy="3172460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A50E4" w14:textId="77777777" w:rsidR="00EF2DC3" w:rsidRDefault="00EF2DC3" w:rsidP="00EF2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B4C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7" type="#_x0000_t106" style="position:absolute;margin-left:-50pt;margin-top:8.55pt;width:287.2pt;height:249.8pt;rotation:1637624fd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" adj="6300,24300" fillcolor="#b8cce4 [1300]" strokecolor="#243f60 [1604]" strokeweight="2pt">
                <v:textbox>
                  <w:txbxContent>
                    <w:p w14:paraId="088A50E4" w14:textId="77777777" w:rsidR="00EF2DC3" w:rsidRDefault="00EF2DC3" w:rsidP="00EF2D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2DC3" w:rsidRPr="00EF2DC3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DF4D21" wp14:editId="05392E8E">
                <wp:simplePos x="0" y="0"/>
                <wp:positionH relativeFrom="column">
                  <wp:posOffset>3311525</wp:posOffset>
                </wp:positionH>
                <wp:positionV relativeFrom="paragraph">
                  <wp:posOffset>247462</wp:posOffset>
                </wp:positionV>
                <wp:extent cx="32454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9B44" w14:textId="1A2547C6" w:rsidR="00EF2DC3" w:rsidRPr="00EF2DC3" w:rsidRDefault="00EF2DC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 w:rsidRPr="00EF2DC3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What people like &amp; admire about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F4D21" id="_x0000_s1028" type="#_x0000_t202" style="position:absolute;margin-left:260.75pt;margin-top:19.5pt;width:255.5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" filled="f" stroked="f">
                <v:textbox style="mso-fit-shape-to-text:t">
                  <w:txbxContent>
                    <w:p w14:paraId="59A39B44" w14:textId="1A2547C6" w:rsidR="00EF2DC3" w:rsidRPr="00EF2DC3" w:rsidRDefault="00EF2DC3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 w:rsidRPr="00EF2DC3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What people like &amp; admire about me?</w:t>
                      </w:r>
                    </w:p>
                  </w:txbxContent>
                </v:textbox>
              </v:shape>
            </w:pict>
          </mc:Fallback>
        </mc:AlternateContent>
      </w:r>
      <w:r w:rsidR="00EF2DC3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9452F07" wp14:editId="43126DB1">
                <wp:simplePos x="0" y="0"/>
                <wp:positionH relativeFrom="column">
                  <wp:posOffset>3204210</wp:posOffset>
                </wp:positionH>
                <wp:positionV relativeFrom="paragraph">
                  <wp:posOffset>157480</wp:posOffset>
                </wp:positionV>
                <wp:extent cx="3401060" cy="3170555"/>
                <wp:effectExtent l="0" t="0" r="2794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3170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F6A1B" id="Rounded Rectangle 5" o:spid="_x0000_s1026" style="position:absolute;margin-left:252.3pt;margin-top:12.4pt;width:267.8pt;height:249.6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" fillcolor="#b8cce4 [1300]" strokecolor="#dbe5f1 [660]" strokeweight="2pt"/>
            </w:pict>
          </mc:Fallback>
        </mc:AlternateContent>
      </w:r>
    </w:p>
    <w:p w14:paraId="5793CC26" w14:textId="7454DD2F" w:rsidR="00CF5499" w:rsidRPr="00122C13" w:rsidRDefault="00EF2DC3" w:rsidP="00122C13">
      <w:pPr>
        <w:rPr>
          <w:rFonts w:ascii="Arial Rounded MT Bold" w:hAnsi="Arial Rounded MT Bold"/>
          <w:sz w:val="44"/>
          <w:szCs w:val="36"/>
        </w:rPr>
      </w:pPr>
      <w:r w:rsidRPr="00122C13">
        <w:rPr>
          <w:rFonts w:ascii="Arial Rounded MT Bold" w:hAnsi="Arial Rounded MT Bold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93CC2F" wp14:editId="3C698E38">
                <wp:simplePos x="0" y="0"/>
                <wp:positionH relativeFrom="page">
                  <wp:posOffset>4456430</wp:posOffset>
                </wp:positionH>
                <wp:positionV relativeFrom="page">
                  <wp:posOffset>5481320</wp:posOffset>
                </wp:positionV>
                <wp:extent cx="2767330" cy="3220085"/>
                <wp:effectExtent l="38100" t="38100" r="33020" b="374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22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793CC39" w14:textId="4417D8E8" w:rsidR="005905D6" w:rsidRPr="008D178B" w:rsidRDefault="005905D6" w:rsidP="00EF2D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D178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How to Support Me</w:t>
                            </w:r>
                          </w:p>
                          <w:p w14:paraId="5793CC3D" w14:textId="77777777" w:rsidR="005905D6" w:rsidRDefault="005905D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793CC3E" w14:textId="77777777" w:rsidR="005905D6" w:rsidRDefault="005905D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CC2F" id="_x0000_s1029" type="#_x0000_t202" style="position:absolute;margin-left:350.9pt;margin-top:431.6pt;width:217.9pt;height:2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" o:allowincell="f" strokecolor="#365f91 [2404]" strokeweight="6pt">
                <v:stroke linestyle="thickThin"/>
                <v:textbox inset="10.8pt,7.2pt,10.8pt,7.2pt">
                  <w:txbxContent>
                    <w:p w14:paraId="5793CC39" w14:textId="4417D8E8" w:rsidR="005905D6" w:rsidRPr="008D178B" w:rsidRDefault="005905D6" w:rsidP="00EF2D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8D178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How to Support Me</w:t>
                      </w:r>
                    </w:p>
                    <w:p w14:paraId="5793CC3D" w14:textId="77777777" w:rsidR="005905D6" w:rsidRDefault="005905D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793CC3E" w14:textId="77777777" w:rsidR="005905D6" w:rsidRDefault="005905D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22C13">
        <w:rPr>
          <w:rFonts w:ascii="Arial Rounded MT Bold" w:hAnsi="Arial Rounded MT Bold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793CC2D" wp14:editId="3881D05D">
                <wp:simplePos x="0" y="0"/>
                <wp:positionH relativeFrom="page">
                  <wp:posOffset>263525</wp:posOffset>
                </wp:positionH>
                <wp:positionV relativeFrom="page">
                  <wp:posOffset>5356860</wp:posOffset>
                </wp:positionV>
                <wp:extent cx="3632835" cy="3394075"/>
                <wp:effectExtent l="38100" t="38100" r="43815" b="349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3394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3CC32" w14:textId="77777777" w:rsidR="005905D6" w:rsidRPr="005905D6" w:rsidRDefault="005905D6" w:rsidP="00EF2D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905D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What’s important to me?</w:t>
                            </w:r>
                          </w:p>
                          <w:p w14:paraId="5793CC38" w14:textId="77777777" w:rsidR="005905D6" w:rsidRDefault="005905D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CC2D" id="_x0000_s1030" type="#_x0000_t202" style="position:absolute;margin-left:20.75pt;margin-top:421.8pt;width:286.05pt;height:267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" o:allowincell="f" filled="f" strokecolor="#243f60 [1604]" strokeweight="6pt">
                <v:stroke linestyle="thickThin"/>
                <v:textbox inset="10.8pt,7.2pt,10.8pt,7.2pt">
                  <w:txbxContent>
                    <w:p w14:paraId="5793CC32" w14:textId="77777777" w:rsidR="005905D6" w:rsidRPr="005905D6" w:rsidRDefault="005905D6" w:rsidP="00EF2D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905D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What’s important to me?</w:t>
                      </w:r>
                    </w:p>
                    <w:p w14:paraId="5793CC38" w14:textId="77777777" w:rsidR="005905D6" w:rsidRDefault="005905D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673A0">
        <w:rPr>
          <w:noProof/>
          <w:color w:val="000000" w:themeColor="text1"/>
          <w:sz w:val="32"/>
        </w:rPr>
        <w:drawing>
          <wp:anchor distT="0" distB="0" distL="114300" distR="114300" simplePos="0" relativeHeight="251690496" behindDoc="0" locked="0" layoutInCell="1" allowOverlap="1" wp14:anchorId="3CBFA31C" wp14:editId="1868DD24">
            <wp:simplePos x="0" y="0"/>
            <wp:positionH relativeFrom="column">
              <wp:posOffset>3343910</wp:posOffset>
            </wp:positionH>
            <wp:positionV relativeFrom="paragraph">
              <wp:posOffset>1838325</wp:posOffset>
            </wp:positionV>
            <wp:extent cx="716280" cy="753745"/>
            <wp:effectExtent l="0" t="0" r="762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83328" behindDoc="1" locked="0" layoutInCell="1" allowOverlap="1" wp14:anchorId="52B699E6" wp14:editId="6533FBCF">
            <wp:simplePos x="0" y="0"/>
            <wp:positionH relativeFrom="column">
              <wp:posOffset>3327400</wp:posOffset>
            </wp:positionH>
            <wp:positionV relativeFrom="paragraph">
              <wp:posOffset>1000125</wp:posOffset>
            </wp:positionV>
            <wp:extent cx="675005" cy="701040"/>
            <wp:effectExtent l="0" t="0" r="0" b="3810"/>
            <wp:wrapThrough wrapText="bothSides">
              <wp:wrapPolygon edited="0">
                <wp:start x="10363" y="0"/>
                <wp:lineTo x="5486" y="2348"/>
                <wp:lineTo x="5486" y="3522"/>
                <wp:lineTo x="7315" y="9978"/>
                <wp:lineTo x="0" y="11739"/>
                <wp:lineTo x="0" y="13500"/>
                <wp:lineTo x="6096" y="19370"/>
                <wp:lineTo x="7315" y="21130"/>
                <wp:lineTo x="20726" y="21130"/>
                <wp:lineTo x="15849" y="19370"/>
                <wp:lineTo x="20726" y="7043"/>
                <wp:lineTo x="19507" y="3522"/>
                <wp:lineTo x="14021" y="0"/>
                <wp:lineTo x="1036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00645A47" wp14:editId="4A39F712">
            <wp:simplePos x="0" y="0"/>
            <wp:positionH relativeFrom="column">
              <wp:posOffset>3385185</wp:posOffset>
            </wp:positionH>
            <wp:positionV relativeFrom="paragraph">
              <wp:posOffset>221615</wp:posOffset>
            </wp:positionV>
            <wp:extent cx="619760" cy="708025"/>
            <wp:effectExtent l="0" t="0" r="8890" b="0"/>
            <wp:wrapThrough wrapText="bothSides">
              <wp:wrapPolygon edited="0">
                <wp:start x="4648" y="0"/>
                <wp:lineTo x="0" y="2906"/>
                <wp:lineTo x="0" y="11623"/>
                <wp:lineTo x="2656" y="18597"/>
                <wp:lineTo x="2656" y="20922"/>
                <wp:lineTo x="15934" y="20922"/>
                <wp:lineTo x="16598" y="20922"/>
                <wp:lineTo x="20582" y="18597"/>
                <wp:lineTo x="21246" y="12786"/>
                <wp:lineTo x="21246" y="5812"/>
                <wp:lineTo x="18590" y="2325"/>
                <wp:lineTo x="15270" y="0"/>
                <wp:lineTo x="464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499" w:rsidRPr="0012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B05"/>
    <w:multiLevelType w:val="hybridMultilevel"/>
    <w:tmpl w:val="FBA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6"/>
    <w:rsid w:val="000E7BA0"/>
    <w:rsid w:val="00122C13"/>
    <w:rsid w:val="001C30C4"/>
    <w:rsid w:val="00336DE1"/>
    <w:rsid w:val="005905D6"/>
    <w:rsid w:val="008D178B"/>
    <w:rsid w:val="00C24529"/>
    <w:rsid w:val="00C306D0"/>
    <w:rsid w:val="00E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CC24"/>
  <w15:docId w15:val="{68E00791-3F0E-4E11-967C-ADD9430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D8241E7AFED4394116BB85877AAFE" ma:contentTypeVersion="0" ma:contentTypeDescription="Create a new document." ma:contentTypeScope="" ma:versionID="00e55f032081f64aec64bb733f791c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6B639-8AFA-4AC8-8ADA-7B4B68AE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8A3EE-D98E-4F98-B2B5-39DE791E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E018D-45C5-4AE0-AF90-531D3CD3B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Spurlock, Sharon</dc:creator>
  <cp:lastModifiedBy>Parres, Niki</cp:lastModifiedBy>
  <cp:revision>2</cp:revision>
  <cp:lastPrinted>2016-06-21T21:39:00Z</cp:lastPrinted>
  <dcterms:created xsi:type="dcterms:W3CDTF">2019-08-06T19:14:00Z</dcterms:created>
  <dcterms:modified xsi:type="dcterms:W3CDTF">2019-08-06T19:14:00Z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0x010100E7BD8241E7AFED4394116BB85877AAFE</vt:lpwstr>
  </property>
</Properties>
</file>